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75B4" w14:textId="77777777" w:rsidR="000E2BA3" w:rsidRDefault="000E2BA3" w:rsidP="000E2B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p w14:paraId="5FF54E3C" w14:textId="77777777" w:rsidR="000E2BA3" w:rsidRDefault="000E2BA3" w:rsidP="000E2B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p w14:paraId="60C73773" w14:textId="77777777" w:rsidR="000E2BA3" w:rsidRDefault="000E2BA3" w:rsidP="000E2BA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  <w:r w:rsidRPr="000E2BA3">
        <w:rPr>
          <w:rFonts w:ascii="Helvetica" w:hAnsi="Helvetica" w:cs="Helvetica"/>
          <w:b/>
          <w:bCs/>
          <w:noProof/>
          <w:color w:val="3B4045"/>
          <w:sz w:val="23"/>
          <w:szCs w:val="23"/>
          <w:bdr w:val="none" w:sz="0" w:space="0" w:color="auto" w:frame="1"/>
        </w:rPr>
        <w:drawing>
          <wp:inline distT="0" distB="0" distL="0" distR="0" wp14:anchorId="4155E645" wp14:editId="176FC0B5">
            <wp:extent cx="2324100" cy="923925"/>
            <wp:effectExtent l="0" t="0" r="0" b="9525"/>
            <wp:docPr id="7" name="Picture 7" descr="C:\Users\tom.harmon\OneDrive - Nooksack Valley School District\LOGOS\logos_NV_en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.harmon\OneDrive - Nooksack Valley School District\LOGOS\logos_NV_enclo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26F2" w14:textId="77777777" w:rsidR="000E2BA3" w:rsidRDefault="000E2BA3" w:rsidP="000E2BA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p w14:paraId="471E8259" w14:textId="7B26949E" w:rsidR="000E2BA3" w:rsidRDefault="000E2BA3" w:rsidP="003E19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</w:pPr>
      <w:r w:rsidRPr="000E2BA3"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  <w:t>ATHLETICS</w:t>
      </w:r>
    </w:p>
    <w:p w14:paraId="787B5B1B" w14:textId="77777777" w:rsidR="000E2BA3" w:rsidRPr="000E2BA3" w:rsidRDefault="000E2BA3" w:rsidP="000E2B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3B4045"/>
          <w:bdr w:val="none" w:sz="0" w:space="0" w:color="auto" w:frame="1"/>
        </w:rPr>
      </w:pPr>
      <w:r>
        <w:rPr>
          <w:rFonts w:ascii="Arial" w:hAnsi="Arial" w:cs="Arial"/>
          <w:bCs/>
          <w:color w:val="3B4045"/>
          <w:bdr w:val="none" w:sz="0" w:space="0" w:color="auto" w:frame="1"/>
        </w:rPr>
        <w:t>Social Media Guidelines for Coaches and Athletes</w:t>
      </w:r>
    </w:p>
    <w:p w14:paraId="2F6325A7" w14:textId="77777777" w:rsidR="000E2BA3" w:rsidRDefault="000E2BA3" w:rsidP="000E2B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p w14:paraId="09A8417A" w14:textId="770438B1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Assume nothing is private</w:t>
      </w:r>
      <w:r>
        <w:rPr>
          <w:rFonts w:ascii="Helvetica" w:hAnsi="Helvetica" w:cs="Helvetica"/>
          <w:color w:val="51575B"/>
          <w:sz w:val="23"/>
          <w:szCs w:val="23"/>
        </w:rPr>
        <w:t>, ever.  If you are putting your thoughts</w:t>
      </w:r>
      <w:r w:rsidR="004B70A2">
        <w:rPr>
          <w:rFonts w:ascii="Helvetica" w:hAnsi="Helvetica" w:cs="Helvetica"/>
          <w:color w:val="51575B"/>
          <w:sz w:val="23"/>
          <w:szCs w:val="23"/>
        </w:rPr>
        <w:t xml:space="preserve"> or any pictures</w:t>
      </w:r>
      <w:r>
        <w:rPr>
          <w:rFonts w:ascii="Helvetica" w:hAnsi="Helvetica" w:cs="Helvetica"/>
          <w:color w:val="51575B"/>
          <w:sz w:val="23"/>
          <w:szCs w:val="23"/>
        </w:rPr>
        <w:t xml:space="preserve"> on the internet, there is no “invasion of policy.”</w:t>
      </w:r>
    </w:p>
    <w:p w14:paraId="16E49594" w14:textId="77777777" w:rsidR="00B12D2B" w:rsidRDefault="00B12D2B" w:rsidP="00B12D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0A7F57C0" w14:textId="4EA0D465" w:rsidR="00B12D2B" w:rsidRPr="003E1973" w:rsidRDefault="000E2BA3" w:rsidP="003E19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Style w:val="Strong"/>
          <w:rFonts w:ascii="Helvetica" w:hAnsi="Helvetica" w:cs="Helvetica"/>
          <w:color w:val="3B4045"/>
          <w:sz w:val="23"/>
          <w:szCs w:val="23"/>
          <w:bdr w:val="none" w:sz="0" w:space="0" w:color="auto" w:frame="1"/>
        </w:rPr>
        <w:t>Remember that your audience is vast, and unknowable.</w:t>
      </w:r>
      <w:r>
        <w:rPr>
          <w:rFonts w:ascii="Helvetica" w:hAnsi="Helvetica" w:cs="Helvetica"/>
          <w:color w:val="51575B"/>
          <w:sz w:val="23"/>
          <w:szCs w:val="23"/>
        </w:rPr>
        <w:t>  You have no idea who will ever see what you write</w:t>
      </w:r>
      <w:r w:rsidR="004B70A2">
        <w:rPr>
          <w:rFonts w:ascii="Helvetica" w:hAnsi="Helvetica" w:cs="Helvetica"/>
          <w:color w:val="51575B"/>
          <w:sz w:val="23"/>
          <w:szCs w:val="23"/>
        </w:rPr>
        <w:t xml:space="preserve"> or post</w:t>
      </w:r>
      <w:r>
        <w:rPr>
          <w:rFonts w:ascii="Helvetica" w:hAnsi="Helvetica" w:cs="Helvetica"/>
          <w:color w:val="51575B"/>
          <w:sz w:val="23"/>
          <w:szCs w:val="23"/>
        </w:rPr>
        <w:t xml:space="preserve"> on the internet.  Anyone from your best friend on the team, to your head coach, to your biggest rival, to your teachers can see what you post. </w:t>
      </w:r>
      <w:r w:rsidR="004B70A2">
        <w:rPr>
          <w:rFonts w:ascii="Helvetica" w:hAnsi="Helvetica" w:cs="Helvetica"/>
          <w:color w:val="51575B"/>
          <w:sz w:val="23"/>
          <w:szCs w:val="23"/>
        </w:rPr>
        <w:t>  Keep in mind that this</w:t>
      </w:r>
      <w:r>
        <w:rPr>
          <w:rFonts w:ascii="Helvetica" w:hAnsi="Helvetica" w:cs="Helvetica"/>
          <w:color w:val="51575B"/>
          <w:sz w:val="23"/>
          <w:szCs w:val="23"/>
        </w:rPr>
        <w:t xml:space="preserve"> can be seen by the world.  </w:t>
      </w: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Your micr</w:t>
      </w:r>
      <w:r w:rsidR="00B12D2B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ophone to the world is right at your </w:t>
      </w: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fingertips.</w:t>
      </w:r>
      <w:r w:rsidR="00B12D2B">
        <w:rPr>
          <w:rFonts w:ascii="Helvetica" w:hAnsi="Helvetica" w:cs="Helvetica"/>
          <w:color w:val="51575B"/>
          <w:sz w:val="23"/>
          <w:szCs w:val="23"/>
        </w:rPr>
        <w:t>  Be wise.</w:t>
      </w:r>
      <w:r w:rsidR="003E1973">
        <w:rPr>
          <w:rFonts w:ascii="Helvetica" w:hAnsi="Helvetica" w:cs="Helvetica"/>
          <w:color w:val="51575B"/>
          <w:sz w:val="23"/>
          <w:szCs w:val="23"/>
        </w:rPr>
        <w:t xml:space="preserve">   This applies to coaches as well.</w:t>
      </w:r>
    </w:p>
    <w:p w14:paraId="52561EDD" w14:textId="77777777" w:rsidR="00B12D2B" w:rsidRPr="00B12D2B" w:rsidRDefault="00B12D2B" w:rsidP="00B12D2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p w14:paraId="4CEAF461" w14:textId="77777777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It is against WIAA rules to engage and influence any non- NVSD student for the purpose of enrolling at NVSD</w:t>
      </w:r>
      <w:r w:rsidR="00B12D2B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 for athletics.</w:t>
      </w:r>
      <w:r w:rsidR="00B12D2B">
        <w:rPr>
          <w:rFonts w:ascii="Helvetica" w:hAnsi="Helvetica" w:cs="Helvetica"/>
          <w:color w:val="51575B"/>
          <w:sz w:val="23"/>
          <w:szCs w:val="23"/>
        </w:rPr>
        <w:t> </w:t>
      </w:r>
      <w:r>
        <w:rPr>
          <w:rFonts w:ascii="Helvetica" w:hAnsi="Helvetica" w:cs="Helvetica"/>
          <w:color w:val="51575B"/>
          <w:sz w:val="23"/>
          <w:szCs w:val="23"/>
        </w:rPr>
        <w:t>Do not use social media for this purpose.  Refer anyone asking about our Athletic teams or department to the Athletic Director of Director of Admissions.</w:t>
      </w:r>
    </w:p>
    <w:p w14:paraId="6CADFCE2" w14:textId="77777777" w:rsidR="00B12D2B" w:rsidRDefault="00B12D2B" w:rsidP="00B12D2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69CB6D86" w14:textId="78BC7924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Do not discuss injuries</w:t>
      </w:r>
      <w:r>
        <w:rPr>
          <w:rFonts w:ascii="Helvetica" w:hAnsi="Helvetica" w:cs="Helvetica"/>
          <w:color w:val="51575B"/>
          <w:sz w:val="23"/>
          <w:szCs w:val="23"/>
        </w:rPr>
        <w:t>, either yours</w:t>
      </w:r>
      <w:r w:rsidR="003E1973">
        <w:rPr>
          <w:rFonts w:ascii="Helvetica" w:hAnsi="Helvetica" w:cs="Helvetica"/>
          <w:color w:val="51575B"/>
          <w:sz w:val="23"/>
          <w:szCs w:val="23"/>
        </w:rPr>
        <w:t>,</w:t>
      </w:r>
      <w:r>
        <w:rPr>
          <w:rFonts w:ascii="Helvetica" w:hAnsi="Helvetica" w:cs="Helvetica"/>
          <w:color w:val="51575B"/>
          <w:sz w:val="23"/>
          <w:szCs w:val="23"/>
        </w:rPr>
        <w:t xml:space="preserve"> or that of any of your teammates.</w:t>
      </w:r>
    </w:p>
    <w:p w14:paraId="70122327" w14:textId="77777777" w:rsidR="00B12D2B" w:rsidRDefault="00B12D2B" w:rsidP="003E19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02DB8BA1" w14:textId="77777777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Never post pictures</w:t>
      </w:r>
      <w:r>
        <w:rPr>
          <w:rFonts w:ascii="Helvetica" w:hAnsi="Helvetica" w:cs="Helvetica"/>
          <w:color w:val="51575B"/>
          <w:sz w:val="23"/>
          <w:szCs w:val="23"/>
        </w:rPr>
        <w:t> from the locker room, practice or game without the permission of the Athletic Director or Head Coach.</w:t>
      </w:r>
    </w:p>
    <w:p w14:paraId="3B8847BA" w14:textId="77777777" w:rsidR="00B12D2B" w:rsidRDefault="00B12D2B" w:rsidP="00B12D2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763472CD" w14:textId="2A4991B0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color w:val="51575B"/>
          <w:sz w:val="23"/>
          <w:szCs w:val="23"/>
        </w:rPr>
        <w:t>Complaining about yo</w:t>
      </w:r>
      <w:r w:rsidR="003E1973">
        <w:rPr>
          <w:rFonts w:ascii="Helvetica" w:hAnsi="Helvetica" w:cs="Helvetica"/>
          <w:color w:val="51575B"/>
          <w:sz w:val="23"/>
          <w:szCs w:val="23"/>
        </w:rPr>
        <w:t>ur coaches or teammates will not</w:t>
      </w:r>
      <w:r>
        <w:rPr>
          <w:rFonts w:ascii="Helvetica" w:hAnsi="Helvetica" w:cs="Helvetica"/>
          <w:color w:val="51575B"/>
          <w:sz w:val="23"/>
          <w:szCs w:val="23"/>
        </w:rPr>
        <w:t xml:space="preserve"> solve anything.  </w:t>
      </w: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Talk to them directly</w:t>
      </w:r>
      <w:r>
        <w:rPr>
          <w:rFonts w:ascii="Helvetica" w:hAnsi="Helvetica" w:cs="Helvetica"/>
          <w:color w:val="51575B"/>
          <w:sz w:val="23"/>
          <w:szCs w:val="23"/>
        </w:rPr>
        <w:t> to solve problems to mak</w:t>
      </w:r>
      <w:r w:rsidR="004B70A2">
        <w:rPr>
          <w:rFonts w:ascii="Helvetica" w:hAnsi="Helvetica" w:cs="Helvetica"/>
          <w:color w:val="51575B"/>
          <w:sz w:val="23"/>
          <w:szCs w:val="23"/>
        </w:rPr>
        <w:t>e yourself and your team better.  Coaches are included here as well.  Use a positive approach to conflict management.</w:t>
      </w:r>
    </w:p>
    <w:p w14:paraId="0AF84C76" w14:textId="77777777" w:rsidR="00B12D2B" w:rsidRPr="00B12D2B" w:rsidRDefault="00B12D2B" w:rsidP="003E19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7299F62C" w14:textId="77777777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Do not talk about your opponents</w:t>
      </w:r>
      <w:r>
        <w:rPr>
          <w:rFonts w:ascii="Helvetica" w:hAnsi="Helvetica" w:cs="Helvetica"/>
          <w:color w:val="51575B"/>
          <w:sz w:val="23"/>
          <w:szCs w:val="23"/>
        </w:rPr>
        <w:t> in a negative fashion.  Stay away from trash talking your past, present or future opponents.</w:t>
      </w:r>
    </w:p>
    <w:p w14:paraId="1785F5BD" w14:textId="77777777" w:rsidR="00B12D2B" w:rsidRDefault="00B12D2B" w:rsidP="00B12D2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07338AF2" w14:textId="0A1E48DE" w:rsidR="003E1973" w:rsidRPr="003E1973" w:rsidRDefault="000E2BA3" w:rsidP="003E19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Your tweets and post can be permanent.</w:t>
      </w:r>
      <w:r>
        <w:rPr>
          <w:rFonts w:ascii="Helvetica" w:hAnsi="Helvetica" w:cs="Helvetica"/>
          <w:color w:val="51575B"/>
          <w:sz w:val="23"/>
          <w:szCs w:val="23"/>
        </w:rPr>
        <w:t>  They are a permanent record.  You can’t take back what you put out on the internet for everyone to see.</w:t>
      </w:r>
    </w:p>
    <w:p w14:paraId="782D1335" w14:textId="77777777" w:rsidR="00B12D2B" w:rsidRDefault="00B12D2B" w:rsidP="00B12D2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7446DFDF" w14:textId="77777777" w:rsidR="000E2BA3" w:rsidRDefault="000E2BA3" w:rsidP="00B12D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If you retweet something, you agree with it</w:t>
      </w:r>
      <w:r>
        <w:rPr>
          <w:rFonts w:ascii="Helvetica" w:hAnsi="Helvetica" w:cs="Helvetica"/>
          <w:color w:val="51575B"/>
          <w:sz w:val="23"/>
          <w:szCs w:val="23"/>
        </w:rPr>
        <w:t> and promote it.  Keep this in mind.</w:t>
      </w:r>
    </w:p>
    <w:p w14:paraId="5CCE94BA" w14:textId="77777777" w:rsidR="00B12D2B" w:rsidRDefault="00B12D2B" w:rsidP="003E19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</w:p>
    <w:p w14:paraId="0700A911" w14:textId="669B7187" w:rsidR="003E1973" w:rsidRDefault="00B12D2B" w:rsidP="003E19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Play with </w:t>
      </w:r>
      <w:r w:rsidR="000E2BA3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your </w:t>
      </w: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athletic </w:t>
      </w:r>
      <w:r w:rsidR="000E2BA3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skills, not your mouth and your fingers on the keyboard</w:t>
      </w:r>
      <w:r w:rsidR="003E1973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.</w:t>
      </w:r>
    </w:p>
    <w:p w14:paraId="313119C9" w14:textId="77777777" w:rsidR="003E1973" w:rsidRPr="003E1973" w:rsidRDefault="003E1973" w:rsidP="003E19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p w14:paraId="6366E786" w14:textId="3DD4DD0A" w:rsidR="004B70A2" w:rsidRPr="004B70A2" w:rsidRDefault="00B12D2B" w:rsidP="004B70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Coaches should contact Athletes only in group settings.  1-1 texts and e-mails can be lead to problems.   Also keep content about your sport, practices times, games, and any adjustments to these</w:t>
      </w:r>
      <w:r w:rsidR="00C20974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 topics</w:t>
      </w: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.  Any person</w:t>
      </w:r>
      <w:r w:rsidR="0057624B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al</w:t>
      </w:r>
      <w:r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 xml:space="preserve"> conversations </w:t>
      </w:r>
      <w:r w:rsidR="0057624B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between athletes and coaches vi</w:t>
      </w:r>
      <w:r w:rsidR="003E1973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a social media are highly di</w:t>
      </w:r>
      <w:r w:rsidR="00C20974"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  <w:t>scouraged, and are not condoned in any manner.</w:t>
      </w:r>
      <w:bookmarkStart w:id="0" w:name="_GoBack"/>
      <w:bookmarkEnd w:id="0"/>
    </w:p>
    <w:p w14:paraId="77DCC803" w14:textId="3C337B28" w:rsidR="000E2BA3" w:rsidRDefault="00B12D2B" w:rsidP="000E2B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1575B"/>
          <w:sz w:val="23"/>
          <w:szCs w:val="23"/>
        </w:rPr>
      </w:pPr>
      <w:r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 xml:space="preserve">Coaches and </w:t>
      </w:r>
      <w:r w:rsidR="000E2BA3"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>Student-athletes</w:t>
      </w:r>
      <w:r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 xml:space="preserve"> </w:t>
      </w:r>
      <w:r w:rsidR="000E2BA3"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>who vio</w:t>
      </w:r>
      <w:r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>late the</w:t>
      </w:r>
      <w:r w:rsidR="000E2BA3"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 xml:space="preserve"> Athletic Department Social Media Policy may result in disciplinary action – including temporary or permanent suspension from the team – as determined by the </w:t>
      </w:r>
      <w:r>
        <w:rPr>
          <w:rStyle w:val="Emphasis"/>
          <w:rFonts w:ascii="Helvetica" w:hAnsi="Helvetica" w:cs="Helvetica"/>
          <w:color w:val="51575B"/>
          <w:sz w:val="23"/>
          <w:szCs w:val="23"/>
          <w:bdr w:val="none" w:sz="0" w:space="0" w:color="auto" w:frame="1"/>
        </w:rPr>
        <w:t>NVSD Administration.</w:t>
      </w:r>
    </w:p>
    <w:p w14:paraId="6BF2167F" w14:textId="77777777" w:rsidR="000E2BA3" w:rsidRDefault="000E2BA3" w:rsidP="000E2B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B4045"/>
          <w:sz w:val="23"/>
          <w:szCs w:val="23"/>
          <w:bdr w:val="none" w:sz="0" w:space="0" w:color="auto" w:frame="1"/>
        </w:rPr>
      </w:pPr>
    </w:p>
    <w:sectPr w:rsidR="000E2BA3" w:rsidSect="003E19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A2C"/>
    <w:multiLevelType w:val="hybridMultilevel"/>
    <w:tmpl w:val="DF0EAA04"/>
    <w:lvl w:ilvl="0" w:tplc="F4A87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B40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81FC7"/>
    <w:multiLevelType w:val="hybridMultilevel"/>
    <w:tmpl w:val="80DE5C74"/>
    <w:lvl w:ilvl="0" w:tplc="ED34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B40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C7803"/>
    <w:multiLevelType w:val="hybridMultilevel"/>
    <w:tmpl w:val="D4B817D2"/>
    <w:lvl w:ilvl="0" w:tplc="4EC07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B40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3"/>
    <w:rsid w:val="000011F1"/>
    <w:rsid w:val="000012EC"/>
    <w:rsid w:val="00003252"/>
    <w:rsid w:val="00004C2F"/>
    <w:rsid w:val="00010F69"/>
    <w:rsid w:val="00014DA6"/>
    <w:rsid w:val="00021992"/>
    <w:rsid w:val="0002391C"/>
    <w:rsid w:val="00040ECC"/>
    <w:rsid w:val="00041C33"/>
    <w:rsid w:val="000420D8"/>
    <w:rsid w:val="00043352"/>
    <w:rsid w:val="0004359E"/>
    <w:rsid w:val="0004425B"/>
    <w:rsid w:val="000502CE"/>
    <w:rsid w:val="00050DBE"/>
    <w:rsid w:val="000511AE"/>
    <w:rsid w:val="0005733B"/>
    <w:rsid w:val="00070269"/>
    <w:rsid w:val="0007253F"/>
    <w:rsid w:val="000730D8"/>
    <w:rsid w:val="000759B4"/>
    <w:rsid w:val="00091973"/>
    <w:rsid w:val="000A3C23"/>
    <w:rsid w:val="000B0C4C"/>
    <w:rsid w:val="000C1487"/>
    <w:rsid w:val="000C3CD4"/>
    <w:rsid w:val="000C731C"/>
    <w:rsid w:val="000D0C0A"/>
    <w:rsid w:val="000D730C"/>
    <w:rsid w:val="000E0044"/>
    <w:rsid w:val="000E1461"/>
    <w:rsid w:val="000E2BA3"/>
    <w:rsid w:val="000E4ACF"/>
    <w:rsid w:val="000E519D"/>
    <w:rsid w:val="000F0531"/>
    <w:rsid w:val="000F153A"/>
    <w:rsid w:val="000F2D81"/>
    <w:rsid w:val="000F4E5B"/>
    <w:rsid w:val="00105384"/>
    <w:rsid w:val="00111B1A"/>
    <w:rsid w:val="00113235"/>
    <w:rsid w:val="001173C1"/>
    <w:rsid w:val="001177B1"/>
    <w:rsid w:val="00123991"/>
    <w:rsid w:val="001354C5"/>
    <w:rsid w:val="001415A2"/>
    <w:rsid w:val="00152732"/>
    <w:rsid w:val="00154DDF"/>
    <w:rsid w:val="001558D7"/>
    <w:rsid w:val="00161979"/>
    <w:rsid w:val="001627E5"/>
    <w:rsid w:val="0016371F"/>
    <w:rsid w:val="0016539D"/>
    <w:rsid w:val="001732B1"/>
    <w:rsid w:val="00176A3E"/>
    <w:rsid w:val="00176F03"/>
    <w:rsid w:val="00177D71"/>
    <w:rsid w:val="00180252"/>
    <w:rsid w:val="001812FE"/>
    <w:rsid w:val="00183603"/>
    <w:rsid w:val="0018741C"/>
    <w:rsid w:val="00190D36"/>
    <w:rsid w:val="00190DF8"/>
    <w:rsid w:val="001A3D54"/>
    <w:rsid w:val="001A7347"/>
    <w:rsid w:val="001A7EE1"/>
    <w:rsid w:val="001B6156"/>
    <w:rsid w:val="001C2472"/>
    <w:rsid w:val="001C3848"/>
    <w:rsid w:val="001C39D0"/>
    <w:rsid w:val="001D5AC7"/>
    <w:rsid w:val="001D5F61"/>
    <w:rsid w:val="001E02C5"/>
    <w:rsid w:val="001E3D08"/>
    <w:rsid w:val="001E6237"/>
    <w:rsid w:val="001F28FB"/>
    <w:rsid w:val="001F4508"/>
    <w:rsid w:val="00201E17"/>
    <w:rsid w:val="0020353F"/>
    <w:rsid w:val="00204ABC"/>
    <w:rsid w:val="00204E67"/>
    <w:rsid w:val="002078A2"/>
    <w:rsid w:val="00207B7B"/>
    <w:rsid w:val="00210155"/>
    <w:rsid w:val="00211196"/>
    <w:rsid w:val="0022454D"/>
    <w:rsid w:val="00231323"/>
    <w:rsid w:val="00232B9F"/>
    <w:rsid w:val="0024230C"/>
    <w:rsid w:val="00247C86"/>
    <w:rsid w:val="00252529"/>
    <w:rsid w:val="00262CCB"/>
    <w:rsid w:val="00282377"/>
    <w:rsid w:val="002833CE"/>
    <w:rsid w:val="002873FE"/>
    <w:rsid w:val="00287505"/>
    <w:rsid w:val="002915E0"/>
    <w:rsid w:val="00291F04"/>
    <w:rsid w:val="00296D3D"/>
    <w:rsid w:val="002A06C8"/>
    <w:rsid w:val="002A549B"/>
    <w:rsid w:val="002C297D"/>
    <w:rsid w:val="002D3E88"/>
    <w:rsid w:val="002D4764"/>
    <w:rsid w:val="002E0435"/>
    <w:rsid w:val="002E0829"/>
    <w:rsid w:val="002E4ECA"/>
    <w:rsid w:val="002E5CF6"/>
    <w:rsid w:val="002F5311"/>
    <w:rsid w:val="00300753"/>
    <w:rsid w:val="00313A3C"/>
    <w:rsid w:val="00315DA9"/>
    <w:rsid w:val="0031617F"/>
    <w:rsid w:val="0032440F"/>
    <w:rsid w:val="00326F4A"/>
    <w:rsid w:val="00332408"/>
    <w:rsid w:val="003452CC"/>
    <w:rsid w:val="00345FC3"/>
    <w:rsid w:val="00346F32"/>
    <w:rsid w:val="00350190"/>
    <w:rsid w:val="00351BDA"/>
    <w:rsid w:val="00353BF8"/>
    <w:rsid w:val="00354DC7"/>
    <w:rsid w:val="00354F37"/>
    <w:rsid w:val="003558B0"/>
    <w:rsid w:val="00356BAF"/>
    <w:rsid w:val="003603E1"/>
    <w:rsid w:val="003609C9"/>
    <w:rsid w:val="003627EC"/>
    <w:rsid w:val="003642BF"/>
    <w:rsid w:val="003707E5"/>
    <w:rsid w:val="00381CB0"/>
    <w:rsid w:val="00382499"/>
    <w:rsid w:val="003830DB"/>
    <w:rsid w:val="003834DB"/>
    <w:rsid w:val="00383A0D"/>
    <w:rsid w:val="0038525E"/>
    <w:rsid w:val="00397479"/>
    <w:rsid w:val="003A040A"/>
    <w:rsid w:val="003A1FE4"/>
    <w:rsid w:val="003B57EF"/>
    <w:rsid w:val="003B58B5"/>
    <w:rsid w:val="003C0941"/>
    <w:rsid w:val="003D7877"/>
    <w:rsid w:val="003E1973"/>
    <w:rsid w:val="003E674D"/>
    <w:rsid w:val="003F046F"/>
    <w:rsid w:val="003F0658"/>
    <w:rsid w:val="003F1846"/>
    <w:rsid w:val="003F2D52"/>
    <w:rsid w:val="003F75F5"/>
    <w:rsid w:val="00413586"/>
    <w:rsid w:val="00413A45"/>
    <w:rsid w:val="00420580"/>
    <w:rsid w:val="0042457C"/>
    <w:rsid w:val="0043020A"/>
    <w:rsid w:val="00435B7D"/>
    <w:rsid w:val="00435D8A"/>
    <w:rsid w:val="00435DC1"/>
    <w:rsid w:val="00446143"/>
    <w:rsid w:val="00450162"/>
    <w:rsid w:val="0046215D"/>
    <w:rsid w:val="00464B42"/>
    <w:rsid w:val="00464EC1"/>
    <w:rsid w:val="00466FD4"/>
    <w:rsid w:val="00472549"/>
    <w:rsid w:val="00475496"/>
    <w:rsid w:val="004756DA"/>
    <w:rsid w:val="0047573D"/>
    <w:rsid w:val="004757DF"/>
    <w:rsid w:val="0048028B"/>
    <w:rsid w:val="0048209C"/>
    <w:rsid w:val="004940BE"/>
    <w:rsid w:val="00495BAE"/>
    <w:rsid w:val="004A79AB"/>
    <w:rsid w:val="004B21C0"/>
    <w:rsid w:val="004B5CEA"/>
    <w:rsid w:val="004B6466"/>
    <w:rsid w:val="004B70A2"/>
    <w:rsid w:val="004B7DA6"/>
    <w:rsid w:val="004C1942"/>
    <w:rsid w:val="004D5747"/>
    <w:rsid w:val="004D57AE"/>
    <w:rsid w:val="004D71A0"/>
    <w:rsid w:val="004D7864"/>
    <w:rsid w:val="004E137E"/>
    <w:rsid w:val="004E44E4"/>
    <w:rsid w:val="004F3580"/>
    <w:rsid w:val="004F47F2"/>
    <w:rsid w:val="00500568"/>
    <w:rsid w:val="00505162"/>
    <w:rsid w:val="00512A74"/>
    <w:rsid w:val="00515174"/>
    <w:rsid w:val="005224A4"/>
    <w:rsid w:val="00525B19"/>
    <w:rsid w:val="00526787"/>
    <w:rsid w:val="00527234"/>
    <w:rsid w:val="00530D49"/>
    <w:rsid w:val="00532594"/>
    <w:rsid w:val="0053348F"/>
    <w:rsid w:val="005413C9"/>
    <w:rsid w:val="005416A2"/>
    <w:rsid w:val="0054552C"/>
    <w:rsid w:val="0055444D"/>
    <w:rsid w:val="005547F2"/>
    <w:rsid w:val="005564EE"/>
    <w:rsid w:val="00557C27"/>
    <w:rsid w:val="005663F7"/>
    <w:rsid w:val="00573DA9"/>
    <w:rsid w:val="0057624B"/>
    <w:rsid w:val="00581AA3"/>
    <w:rsid w:val="00590E82"/>
    <w:rsid w:val="005A7842"/>
    <w:rsid w:val="005B68E6"/>
    <w:rsid w:val="005C0A56"/>
    <w:rsid w:val="005C1144"/>
    <w:rsid w:val="005D4564"/>
    <w:rsid w:val="005D6730"/>
    <w:rsid w:val="005E08B3"/>
    <w:rsid w:val="005E2CD4"/>
    <w:rsid w:val="005E3E2A"/>
    <w:rsid w:val="005E601A"/>
    <w:rsid w:val="005F601C"/>
    <w:rsid w:val="005F65FB"/>
    <w:rsid w:val="00603E0A"/>
    <w:rsid w:val="006100A6"/>
    <w:rsid w:val="006210CB"/>
    <w:rsid w:val="006255C5"/>
    <w:rsid w:val="00625FD4"/>
    <w:rsid w:val="00626863"/>
    <w:rsid w:val="00631C1A"/>
    <w:rsid w:val="00633F8F"/>
    <w:rsid w:val="00636BE5"/>
    <w:rsid w:val="0064234A"/>
    <w:rsid w:val="0064463F"/>
    <w:rsid w:val="006450E3"/>
    <w:rsid w:val="00650896"/>
    <w:rsid w:val="0065603B"/>
    <w:rsid w:val="006606E5"/>
    <w:rsid w:val="00663136"/>
    <w:rsid w:val="00667CC4"/>
    <w:rsid w:val="0067271E"/>
    <w:rsid w:val="00674D48"/>
    <w:rsid w:val="00677FC2"/>
    <w:rsid w:val="006970E4"/>
    <w:rsid w:val="006A474F"/>
    <w:rsid w:val="006A4AF9"/>
    <w:rsid w:val="006A625B"/>
    <w:rsid w:val="006A6F55"/>
    <w:rsid w:val="006B05C6"/>
    <w:rsid w:val="006B196F"/>
    <w:rsid w:val="006B249D"/>
    <w:rsid w:val="006C1D5F"/>
    <w:rsid w:val="006C653E"/>
    <w:rsid w:val="006D2054"/>
    <w:rsid w:val="006D3839"/>
    <w:rsid w:val="006D459F"/>
    <w:rsid w:val="006E3164"/>
    <w:rsid w:val="006F0FB8"/>
    <w:rsid w:val="006F190D"/>
    <w:rsid w:val="006F33CF"/>
    <w:rsid w:val="007036F1"/>
    <w:rsid w:val="00707055"/>
    <w:rsid w:val="007119D9"/>
    <w:rsid w:val="0071274C"/>
    <w:rsid w:val="00712C0E"/>
    <w:rsid w:val="00712E92"/>
    <w:rsid w:val="00715DAA"/>
    <w:rsid w:val="007213CF"/>
    <w:rsid w:val="007220DF"/>
    <w:rsid w:val="00724FC9"/>
    <w:rsid w:val="00732F1A"/>
    <w:rsid w:val="0073530D"/>
    <w:rsid w:val="00737E8B"/>
    <w:rsid w:val="007407A9"/>
    <w:rsid w:val="00743AB2"/>
    <w:rsid w:val="00747565"/>
    <w:rsid w:val="00753233"/>
    <w:rsid w:val="007543DA"/>
    <w:rsid w:val="00756A7A"/>
    <w:rsid w:val="00756E58"/>
    <w:rsid w:val="00757362"/>
    <w:rsid w:val="00763F96"/>
    <w:rsid w:val="007643F7"/>
    <w:rsid w:val="0077334A"/>
    <w:rsid w:val="0077424E"/>
    <w:rsid w:val="0077522D"/>
    <w:rsid w:val="0077554B"/>
    <w:rsid w:val="00781230"/>
    <w:rsid w:val="007834B4"/>
    <w:rsid w:val="00790EF4"/>
    <w:rsid w:val="007A26DF"/>
    <w:rsid w:val="007A3D18"/>
    <w:rsid w:val="007A450B"/>
    <w:rsid w:val="007A7F61"/>
    <w:rsid w:val="007B1402"/>
    <w:rsid w:val="007B536F"/>
    <w:rsid w:val="007C0371"/>
    <w:rsid w:val="007D0FFC"/>
    <w:rsid w:val="007D4B64"/>
    <w:rsid w:val="007D5DA8"/>
    <w:rsid w:val="007E01D9"/>
    <w:rsid w:val="007E057E"/>
    <w:rsid w:val="007E53B8"/>
    <w:rsid w:val="007E6134"/>
    <w:rsid w:val="007F3D2D"/>
    <w:rsid w:val="007F53AA"/>
    <w:rsid w:val="007F66FD"/>
    <w:rsid w:val="007F7EB5"/>
    <w:rsid w:val="00803136"/>
    <w:rsid w:val="00803D1D"/>
    <w:rsid w:val="00806C36"/>
    <w:rsid w:val="008123E9"/>
    <w:rsid w:val="00821852"/>
    <w:rsid w:val="0082189C"/>
    <w:rsid w:val="00826274"/>
    <w:rsid w:val="008318CE"/>
    <w:rsid w:val="008345BC"/>
    <w:rsid w:val="00844D8E"/>
    <w:rsid w:val="0084777A"/>
    <w:rsid w:val="00847D6B"/>
    <w:rsid w:val="00854BA5"/>
    <w:rsid w:val="00855E06"/>
    <w:rsid w:val="00856139"/>
    <w:rsid w:val="00866E47"/>
    <w:rsid w:val="00867FCC"/>
    <w:rsid w:val="008715AF"/>
    <w:rsid w:val="008721AC"/>
    <w:rsid w:val="008736AA"/>
    <w:rsid w:val="0087460D"/>
    <w:rsid w:val="0087580E"/>
    <w:rsid w:val="00877B9E"/>
    <w:rsid w:val="008801DE"/>
    <w:rsid w:val="008805F7"/>
    <w:rsid w:val="00881F7D"/>
    <w:rsid w:val="00882C32"/>
    <w:rsid w:val="008863AC"/>
    <w:rsid w:val="00895484"/>
    <w:rsid w:val="008B0A50"/>
    <w:rsid w:val="008B2584"/>
    <w:rsid w:val="008B38F4"/>
    <w:rsid w:val="008B52D9"/>
    <w:rsid w:val="008C25F1"/>
    <w:rsid w:val="008C3CCF"/>
    <w:rsid w:val="008D0F18"/>
    <w:rsid w:val="008D520F"/>
    <w:rsid w:val="008D54F6"/>
    <w:rsid w:val="008E539B"/>
    <w:rsid w:val="008E5D35"/>
    <w:rsid w:val="008F78B9"/>
    <w:rsid w:val="0090039D"/>
    <w:rsid w:val="009014D8"/>
    <w:rsid w:val="009052A6"/>
    <w:rsid w:val="009275F9"/>
    <w:rsid w:val="00934676"/>
    <w:rsid w:val="009360A0"/>
    <w:rsid w:val="009366A3"/>
    <w:rsid w:val="0093768B"/>
    <w:rsid w:val="00950810"/>
    <w:rsid w:val="009530FC"/>
    <w:rsid w:val="0095670D"/>
    <w:rsid w:val="0095780D"/>
    <w:rsid w:val="00971224"/>
    <w:rsid w:val="00972239"/>
    <w:rsid w:val="009805D9"/>
    <w:rsid w:val="00981E21"/>
    <w:rsid w:val="0098356D"/>
    <w:rsid w:val="00984C59"/>
    <w:rsid w:val="00986822"/>
    <w:rsid w:val="009869DB"/>
    <w:rsid w:val="00987298"/>
    <w:rsid w:val="00987A42"/>
    <w:rsid w:val="00987AD1"/>
    <w:rsid w:val="00991CE8"/>
    <w:rsid w:val="009944FD"/>
    <w:rsid w:val="009B04AF"/>
    <w:rsid w:val="009B2C8C"/>
    <w:rsid w:val="009B4DD7"/>
    <w:rsid w:val="009B5718"/>
    <w:rsid w:val="009B5ADC"/>
    <w:rsid w:val="009C251B"/>
    <w:rsid w:val="009C2876"/>
    <w:rsid w:val="009C59F8"/>
    <w:rsid w:val="009D066E"/>
    <w:rsid w:val="009D7425"/>
    <w:rsid w:val="009E2F18"/>
    <w:rsid w:val="009E4F02"/>
    <w:rsid w:val="009E60C8"/>
    <w:rsid w:val="009F28EA"/>
    <w:rsid w:val="009F4F74"/>
    <w:rsid w:val="009F56CB"/>
    <w:rsid w:val="00A1101E"/>
    <w:rsid w:val="00A1258D"/>
    <w:rsid w:val="00A1321B"/>
    <w:rsid w:val="00A15873"/>
    <w:rsid w:val="00A16253"/>
    <w:rsid w:val="00A16F5F"/>
    <w:rsid w:val="00A2181C"/>
    <w:rsid w:val="00A22B61"/>
    <w:rsid w:val="00A23A01"/>
    <w:rsid w:val="00A311A4"/>
    <w:rsid w:val="00A31287"/>
    <w:rsid w:val="00A32151"/>
    <w:rsid w:val="00A33181"/>
    <w:rsid w:val="00A444B0"/>
    <w:rsid w:val="00A51F13"/>
    <w:rsid w:val="00A52A93"/>
    <w:rsid w:val="00A52F6F"/>
    <w:rsid w:val="00A54884"/>
    <w:rsid w:val="00A54A15"/>
    <w:rsid w:val="00A56D5F"/>
    <w:rsid w:val="00A65E47"/>
    <w:rsid w:val="00A71127"/>
    <w:rsid w:val="00A71F63"/>
    <w:rsid w:val="00A7523B"/>
    <w:rsid w:val="00A80CA9"/>
    <w:rsid w:val="00A826D6"/>
    <w:rsid w:val="00A829EB"/>
    <w:rsid w:val="00A843B6"/>
    <w:rsid w:val="00A906FD"/>
    <w:rsid w:val="00A93321"/>
    <w:rsid w:val="00A97A3A"/>
    <w:rsid w:val="00AA1767"/>
    <w:rsid w:val="00AA2A0F"/>
    <w:rsid w:val="00AA4109"/>
    <w:rsid w:val="00AA75A0"/>
    <w:rsid w:val="00AB042F"/>
    <w:rsid w:val="00AB2317"/>
    <w:rsid w:val="00AB3837"/>
    <w:rsid w:val="00AB3AA8"/>
    <w:rsid w:val="00AB3EEA"/>
    <w:rsid w:val="00AB618B"/>
    <w:rsid w:val="00AC012C"/>
    <w:rsid w:val="00AC51FD"/>
    <w:rsid w:val="00AD1743"/>
    <w:rsid w:val="00AD30CB"/>
    <w:rsid w:val="00AE3555"/>
    <w:rsid w:val="00AE3E8F"/>
    <w:rsid w:val="00AE6B5C"/>
    <w:rsid w:val="00AF09D2"/>
    <w:rsid w:val="00AF70E6"/>
    <w:rsid w:val="00AF7884"/>
    <w:rsid w:val="00B0294D"/>
    <w:rsid w:val="00B034E3"/>
    <w:rsid w:val="00B06B82"/>
    <w:rsid w:val="00B10F73"/>
    <w:rsid w:val="00B12580"/>
    <w:rsid w:val="00B12B08"/>
    <w:rsid w:val="00B12D2B"/>
    <w:rsid w:val="00B13113"/>
    <w:rsid w:val="00B15FB8"/>
    <w:rsid w:val="00B20C2C"/>
    <w:rsid w:val="00B228CC"/>
    <w:rsid w:val="00B23F94"/>
    <w:rsid w:val="00B30730"/>
    <w:rsid w:val="00B31417"/>
    <w:rsid w:val="00B34702"/>
    <w:rsid w:val="00B37B4B"/>
    <w:rsid w:val="00B42D32"/>
    <w:rsid w:val="00B52B1A"/>
    <w:rsid w:val="00B53D1F"/>
    <w:rsid w:val="00B5624F"/>
    <w:rsid w:val="00B63899"/>
    <w:rsid w:val="00B645C8"/>
    <w:rsid w:val="00B7137E"/>
    <w:rsid w:val="00B7197D"/>
    <w:rsid w:val="00B75BEF"/>
    <w:rsid w:val="00B82097"/>
    <w:rsid w:val="00B83961"/>
    <w:rsid w:val="00B85BB9"/>
    <w:rsid w:val="00B94F57"/>
    <w:rsid w:val="00B95DF9"/>
    <w:rsid w:val="00BA1B24"/>
    <w:rsid w:val="00BA29F9"/>
    <w:rsid w:val="00BA5574"/>
    <w:rsid w:val="00BB08B6"/>
    <w:rsid w:val="00BB0A2F"/>
    <w:rsid w:val="00BB3676"/>
    <w:rsid w:val="00BB5490"/>
    <w:rsid w:val="00BB6F8E"/>
    <w:rsid w:val="00BC1558"/>
    <w:rsid w:val="00BC35F2"/>
    <w:rsid w:val="00BC37A0"/>
    <w:rsid w:val="00BD2D96"/>
    <w:rsid w:val="00BD3BDC"/>
    <w:rsid w:val="00BD61BE"/>
    <w:rsid w:val="00BD6E75"/>
    <w:rsid w:val="00BD78E5"/>
    <w:rsid w:val="00BF597C"/>
    <w:rsid w:val="00BF7D4A"/>
    <w:rsid w:val="00C06581"/>
    <w:rsid w:val="00C07107"/>
    <w:rsid w:val="00C11590"/>
    <w:rsid w:val="00C1351D"/>
    <w:rsid w:val="00C17DD5"/>
    <w:rsid w:val="00C20974"/>
    <w:rsid w:val="00C234DB"/>
    <w:rsid w:val="00C23946"/>
    <w:rsid w:val="00C2594A"/>
    <w:rsid w:val="00C30B6B"/>
    <w:rsid w:val="00C32061"/>
    <w:rsid w:val="00C5185E"/>
    <w:rsid w:val="00C5362C"/>
    <w:rsid w:val="00C539F8"/>
    <w:rsid w:val="00C53CAF"/>
    <w:rsid w:val="00C55B39"/>
    <w:rsid w:val="00C62B09"/>
    <w:rsid w:val="00C71AD6"/>
    <w:rsid w:val="00C71B2B"/>
    <w:rsid w:val="00C74E85"/>
    <w:rsid w:val="00C74EC4"/>
    <w:rsid w:val="00C765E9"/>
    <w:rsid w:val="00C808DA"/>
    <w:rsid w:val="00C81A47"/>
    <w:rsid w:val="00C82875"/>
    <w:rsid w:val="00C9653A"/>
    <w:rsid w:val="00C96831"/>
    <w:rsid w:val="00C97B7D"/>
    <w:rsid w:val="00CA15EB"/>
    <w:rsid w:val="00CA664A"/>
    <w:rsid w:val="00CA717B"/>
    <w:rsid w:val="00CB30F7"/>
    <w:rsid w:val="00CB4BE8"/>
    <w:rsid w:val="00CC14A9"/>
    <w:rsid w:val="00CC7924"/>
    <w:rsid w:val="00CD06FA"/>
    <w:rsid w:val="00CD11BF"/>
    <w:rsid w:val="00CD234F"/>
    <w:rsid w:val="00CD57E3"/>
    <w:rsid w:val="00CE1EC0"/>
    <w:rsid w:val="00CE3DDB"/>
    <w:rsid w:val="00CE7604"/>
    <w:rsid w:val="00CF327E"/>
    <w:rsid w:val="00D00C6A"/>
    <w:rsid w:val="00D025F0"/>
    <w:rsid w:val="00D02805"/>
    <w:rsid w:val="00D05FF8"/>
    <w:rsid w:val="00D16F62"/>
    <w:rsid w:val="00D2043A"/>
    <w:rsid w:val="00D22E7E"/>
    <w:rsid w:val="00D25B70"/>
    <w:rsid w:val="00D2698B"/>
    <w:rsid w:val="00D31D6D"/>
    <w:rsid w:val="00D35177"/>
    <w:rsid w:val="00D361BB"/>
    <w:rsid w:val="00D370C3"/>
    <w:rsid w:val="00D47072"/>
    <w:rsid w:val="00D47230"/>
    <w:rsid w:val="00D54E83"/>
    <w:rsid w:val="00D56B8C"/>
    <w:rsid w:val="00D66D79"/>
    <w:rsid w:val="00D7450A"/>
    <w:rsid w:val="00D77A54"/>
    <w:rsid w:val="00D77C15"/>
    <w:rsid w:val="00D80FE6"/>
    <w:rsid w:val="00D9150D"/>
    <w:rsid w:val="00DA6E7C"/>
    <w:rsid w:val="00DA710F"/>
    <w:rsid w:val="00DA7834"/>
    <w:rsid w:val="00DB1232"/>
    <w:rsid w:val="00DB2D2A"/>
    <w:rsid w:val="00DB61B0"/>
    <w:rsid w:val="00DC1894"/>
    <w:rsid w:val="00DC3BE9"/>
    <w:rsid w:val="00DC4B3F"/>
    <w:rsid w:val="00DC7408"/>
    <w:rsid w:val="00DC7BC4"/>
    <w:rsid w:val="00DD1695"/>
    <w:rsid w:val="00DD5B84"/>
    <w:rsid w:val="00DD7409"/>
    <w:rsid w:val="00DE355C"/>
    <w:rsid w:val="00DE3B17"/>
    <w:rsid w:val="00DE655C"/>
    <w:rsid w:val="00DE7CBE"/>
    <w:rsid w:val="00E03F3B"/>
    <w:rsid w:val="00E043BC"/>
    <w:rsid w:val="00E0739B"/>
    <w:rsid w:val="00E11334"/>
    <w:rsid w:val="00E12EF8"/>
    <w:rsid w:val="00E142C7"/>
    <w:rsid w:val="00E20051"/>
    <w:rsid w:val="00E20117"/>
    <w:rsid w:val="00E211BF"/>
    <w:rsid w:val="00E22FAE"/>
    <w:rsid w:val="00E250E1"/>
    <w:rsid w:val="00E320FF"/>
    <w:rsid w:val="00E35971"/>
    <w:rsid w:val="00E35A3F"/>
    <w:rsid w:val="00E36124"/>
    <w:rsid w:val="00E448E0"/>
    <w:rsid w:val="00E44C6F"/>
    <w:rsid w:val="00E45E9C"/>
    <w:rsid w:val="00E460AF"/>
    <w:rsid w:val="00E46901"/>
    <w:rsid w:val="00E542F4"/>
    <w:rsid w:val="00E56040"/>
    <w:rsid w:val="00E66E61"/>
    <w:rsid w:val="00E87F42"/>
    <w:rsid w:val="00E900B8"/>
    <w:rsid w:val="00E91099"/>
    <w:rsid w:val="00EA2DD7"/>
    <w:rsid w:val="00EA4432"/>
    <w:rsid w:val="00EA7B47"/>
    <w:rsid w:val="00EA7C64"/>
    <w:rsid w:val="00EB01B6"/>
    <w:rsid w:val="00EB3F12"/>
    <w:rsid w:val="00EC15F5"/>
    <w:rsid w:val="00EC6673"/>
    <w:rsid w:val="00EC6FEE"/>
    <w:rsid w:val="00ED01A3"/>
    <w:rsid w:val="00ED64AC"/>
    <w:rsid w:val="00ED6E22"/>
    <w:rsid w:val="00EE00CB"/>
    <w:rsid w:val="00EE785B"/>
    <w:rsid w:val="00EF077E"/>
    <w:rsid w:val="00EF23D9"/>
    <w:rsid w:val="00EF4D10"/>
    <w:rsid w:val="00EF60FA"/>
    <w:rsid w:val="00EF65E6"/>
    <w:rsid w:val="00EF75CC"/>
    <w:rsid w:val="00F10400"/>
    <w:rsid w:val="00F110CC"/>
    <w:rsid w:val="00F13D34"/>
    <w:rsid w:val="00F14783"/>
    <w:rsid w:val="00F15DD5"/>
    <w:rsid w:val="00F16ECD"/>
    <w:rsid w:val="00F17324"/>
    <w:rsid w:val="00F20671"/>
    <w:rsid w:val="00F225F8"/>
    <w:rsid w:val="00F24E14"/>
    <w:rsid w:val="00F3591C"/>
    <w:rsid w:val="00F426DA"/>
    <w:rsid w:val="00F44D13"/>
    <w:rsid w:val="00F4624F"/>
    <w:rsid w:val="00F50D32"/>
    <w:rsid w:val="00F5119C"/>
    <w:rsid w:val="00F52901"/>
    <w:rsid w:val="00F536BA"/>
    <w:rsid w:val="00F627B0"/>
    <w:rsid w:val="00F63281"/>
    <w:rsid w:val="00F704D0"/>
    <w:rsid w:val="00F73A52"/>
    <w:rsid w:val="00F746AF"/>
    <w:rsid w:val="00F768F6"/>
    <w:rsid w:val="00F800FA"/>
    <w:rsid w:val="00F91D86"/>
    <w:rsid w:val="00F92312"/>
    <w:rsid w:val="00F92668"/>
    <w:rsid w:val="00F93E54"/>
    <w:rsid w:val="00F950A6"/>
    <w:rsid w:val="00F9529F"/>
    <w:rsid w:val="00F9575A"/>
    <w:rsid w:val="00F97EEC"/>
    <w:rsid w:val="00FA05F8"/>
    <w:rsid w:val="00FC2613"/>
    <w:rsid w:val="00FC605D"/>
    <w:rsid w:val="00FD155F"/>
    <w:rsid w:val="00FD2215"/>
    <w:rsid w:val="00FD28F5"/>
    <w:rsid w:val="00FD53B5"/>
    <w:rsid w:val="00FE055E"/>
    <w:rsid w:val="00FE5157"/>
    <w:rsid w:val="00FF1E7A"/>
    <w:rsid w:val="00FF455C"/>
    <w:rsid w:val="00FF61EB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DAB7"/>
  <w15:chartTrackingRefBased/>
  <w15:docId w15:val="{A50A919F-17EE-422E-A1E1-4F16ECCD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BA3"/>
    <w:rPr>
      <w:b/>
      <w:bCs/>
    </w:rPr>
  </w:style>
  <w:style w:type="character" w:styleId="Emphasis">
    <w:name w:val="Emphasis"/>
    <w:basedOn w:val="DefaultParagraphFont"/>
    <w:uiPriority w:val="20"/>
    <w:qFormat/>
    <w:rsid w:val="000E2BA3"/>
    <w:rPr>
      <w:i/>
      <w:iCs/>
    </w:rPr>
  </w:style>
  <w:style w:type="paragraph" w:styleId="ListParagraph">
    <w:name w:val="List Paragraph"/>
    <w:basedOn w:val="Normal"/>
    <w:uiPriority w:val="34"/>
    <w:qFormat/>
    <w:rsid w:val="00B1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Tom Harmon</cp:lastModifiedBy>
  <cp:revision>4</cp:revision>
  <dcterms:created xsi:type="dcterms:W3CDTF">2018-01-13T20:28:00Z</dcterms:created>
  <dcterms:modified xsi:type="dcterms:W3CDTF">2018-01-18T19:03:00Z</dcterms:modified>
</cp:coreProperties>
</file>