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7535" w14:textId="1D1CC6C3" w:rsidR="009A3675" w:rsidRDefault="009A3675">
      <w:pPr>
        <w:rPr>
          <w:b/>
          <w:bCs/>
          <w:i/>
          <w:iCs/>
          <w:sz w:val="28"/>
          <w:szCs w:val="28"/>
          <w:u w:val="single"/>
        </w:rPr>
      </w:pPr>
      <w:r w:rsidRPr="0092367A">
        <w:rPr>
          <w:b/>
          <w:bCs/>
          <w:i/>
          <w:iCs/>
          <w:sz w:val="28"/>
          <w:szCs w:val="28"/>
          <w:u w:val="single"/>
        </w:rPr>
        <w:t>NVSD COACHES COVENANT/AGREEMENTS</w:t>
      </w:r>
    </w:p>
    <w:p w14:paraId="7401E879" w14:textId="5AFB4A54" w:rsidR="00AB0B07" w:rsidRPr="00AB0B07" w:rsidRDefault="00AB0B07">
      <w:pPr>
        <w:rPr>
          <w:sz w:val="28"/>
          <w:szCs w:val="28"/>
        </w:rPr>
      </w:pPr>
      <w:r>
        <w:rPr>
          <w:sz w:val="28"/>
          <w:szCs w:val="28"/>
        </w:rPr>
        <w:t xml:space="preserve">These are core values </w:t>
      </w:r>
      <w:r w:rsidR="00BC604A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we as </w:t>
      </w:r>
      <w:r w:rsidR="009E6DA6">
        <w:rPr>
          <w:sz w:val="28"/>
          <w:szCs w:val="28"/>
        </w:rPr>
        <w:t xml:space="preserve">a </w:t>
      </w:r>
      <w:r w:rsidR="00AE2D81">
        <w:rPr>
          <w:sz w:val="28"/>
          <w:szCs w:val="28"/>
        </w:rPr>
        <w:t>coaching staff</w:t>
      </w:r>
      <w:r w:rsidR="009E6DA6">
        <w:rPr>
          <w:sz w:val="28"/>
          <w:szCs w:val="28"/>
        </w:rPr>
        <w:t xml:space="preserve"> </w:t>
      </w:r>
      <w:r w:rsidR="00657A9E">
        <w:rPr>
          <w:sz w:val="28"/>
          <w:szCs w:val="28"/>
        </w:rPr>
        <w:t xml:space="preserve">want to promote, instill, </w:t>
      </w:r>
      <w:r w:rsidR="00684393">
        <w:rPr>
          <w:sz w:val="28"/>
          <w:szCs w:val="28"/>
        </w:rPr>
        <w:t xml:space="preserve">develop, and guarantee </w:t>
      </w:r>
      <w:r w:rsidR="005D48C2">
        <w:rPr>
          <w:sz w:val="28"/>
          <w:szCs w:val="28"/>
        </w:rPr>
        <w:t>with each other, our athletes, parents, and community</w:t>
      </w:r>
      <w:r w:rsidR="004333F7">
        <w:rPr>
          <w:sz w:val="28"/>
          <w:szCs w:val="28"/>
        </w:rPr>
        <w:t xml:space="preserve"> </w:t>
      </w:r>
      <w:r w:rsidR="00524010">
        <w:rPr>
          <w:sz w:val="28"/>
          <w:szCs w:val="28"/>
        </w:rPr>
        <w:t xml:space="preserve">in order to strive for </w:t>
      </w:r>
      <w:r w:rsidR="00482A46">
        <w:rPr>
          <w:sz w:val="28"/>
          <w:szCs w:val="28"/>
        </w:rPr>
        <w:t xml:space="preserve">athletic </w:t>
      </w:r>
      <w:r w:rsidR="00524010">
        <w:rPr>
          <w:sz w:val="28"/>
          <w:szCs w:val="28"/>
        </w:rPr>
        <w:t xml:space="preserve">excellence </w:t>
      </w:r>
      <w:r w:rsidR="000F704D">
        <w:rPr>
          <w:sz w:val="28"/>
          <w:szCs w:val="28"/>
        </w:rPr>
        <w:t xml:space="preserve">as defined in our </w:t>
      </w:r>
      <w:r w:rsidR="00482A46">
        <w:rPr>
          <w:sz w:val="28"/>
          <w:szCs w:val="28"/>
        </w:rPr>
        <w:t>athletic program principles.</w:t>
      </w:r>
    </w:p>
    <w:p w14:paraId="55E062AC" w14:textId="1C363754" w:rsidR="009A3675" w:rsidRDefault="009A3675"/>
    <w:p w14:paraId="66F558FF" w14:textId="3161B1E5" w:rsidR="009A3675" w:rsidRPr="00607EA1" w:rsidRDefault="009A3675">
      <w:pPr>
        <w:rPr>
          <w:b/>
          <w:bCs/>
          <w:u w:val="single"/>
        </w:rPr>
      </w:pPr>
      <w:r w:rsidRPr="00607EA1">
        <w:rPr>
          <w:b/>
          <w:bCs/>
          <w:u w:val="single"/>
        </w:rPr>
        <w:t>TRUST</w:t>
      </w:r>
    </w:p>
    <w:p w14:paraId="0BF26AC6" w14:textId="49D88CEA" w:rsidR="00CA34E0" w:rsidRDefault="00CC6539" w:rsidP="00CA34E0">
      <w:pPr>
        <w:pStyle w:val="ListParagraph"/>
        <w:numPr>
          <w:ilvl w:val="0"/>
          <w:numId w:val="1"/>
        </w:numPr>
      </w:pPr>
      <w:r>
        <w:t>HONESTY</w:t>
      </w:r>
    </w:p>
    <w:p w14:paraId="13A2C247" w14:textId="7658724C" w:rsidR="00CC6539" w:rsidRDefault="00CC6539" w:rsidP="00CA34E0">
      <w:pPr>
        <w:pStyle w:val="ListParagraph"/>
        <w:numPr>
          <w:ilvl w:val="0"/>
          <w:numId w:val="1"/>
        </w:numPr>
      </w:pPr>
      <w:r>
        <w:t>RESPECT</w:t>
      </w:r>
    </w:p>
    <w:p w14:paraId="3A25B2B0" w14:textId="65F0BC6C" w:rsidR="00CC6539" w:rsidRDefault="00CC6539" w:rsidP="00CA34E0">
      <w:pPr>
        <w:pStyle w:val="ListParagraph"/>
        <w:numPr>
          <w:ilvl w:val="0"/>
          <w:numId w:val="1"/>
        </w:numPr>
      </w:pPr>
      <w:r>
        <w:t>VALUE ALL MEMBERS</w:t>
      </w:r>
      <w:r w:rsidR="00294D89">
        <w:t xml:space="preserve">, </w:t>
      </w:r>
      <w:r w:rsidR="00F53257">
        <w:t xml:space="preserve">SUPPORTING </w:t>
      </w:r>
      <w:r w:rsidR="004250DC">
        <w:t>EACH OTHER</w:t>
      </w:r>
      <w:r w:rsidR="00F0241B">
        <w:t>’</w:t>
      </w:r>
      <w:r w:rsidR="004250DC">
        <w:t>S PROGRAMS</w:t>
      </w:r>
      <w:r w:rsidR="00DC0F7B">
        <w:t xml:space="preserve"> HOWEVER POSSIBLE</w:t>
      </w:r>
    </w:p>
    <w:p w14:paraId="14FEC461" w14:textId="0BD34CEA" w:rsidR="00CC6539" w:rsidRDefault="00BC48EC" w:rsidP="00CA34E0">
      <w:pPr>
        <w:pStyle w:val="ListParagraph"/>
        <w:numPr>
          <w:ilvl w:val="0"/>
          <w:numId w:val="1"/>
        </w:numPr>
      </w:pPr>
      <w:r>
        <w:t>INTEGRITY</w:t>
      </w:r>
    </w:p>
    <w:p w14:paraId="443A63B5" w14:textId="7756FB26" w:rsidR="007103C1" w:rsidRDefault="007103C1" w:rsidP="00CA34E0">
      <w:pPr>
        <w:pStyle w:val="ListParagraph"/>
        <w:numPr>
          <w:ilvl w:val="0"/>
          <w:numId w:val="1"/>
        </w:numPr>
      </w:pPr>
      <w:r>
        <w:t>CONFIDENCE</w:t>
      </w:r>
    </w:p>
    <w:p w14:paraId="5EEDC91A" w14:textId="1DDDAADB" w:rsidR="004D0208" w:rsidRDefault="004D0208" w:rsidP="00CA34E0">
      <w:pPr>
        <w:pStyle w:val="ListParagraph"/>
        <w:numPr>
          <w:ilvl w:val="0"/>
          <w:numId w:val="1"/>
        </w:numPr>
      </w:pPr>
      <w:r>
        <w:t>COLLECTIVE RESPONSIBILITY</w:t>
      </w:r>
      <w:r w:rsidR="004250DC">
        <w:t xml:space="preserve"> SENDING </w:t>
      </w:r>
      <w:r w:rsidR="00186725">
        <w:t>THIS</w:t>
      </w:r>
      <w:r w:rsidR="004250DC">
        <w:t xml:space="preserve"> CONSISTENT </w:t>
      </w:r>
      <w:r w:rsidR="00F0241B">
        <w:t>MESSAGE ACROSS ALL OUR PROGRAMS</w:t>
      </w:r>
    </w:p>
    <w:p w14:paraId="41478AF0" w14:textId="4542AF4D" w:rsidR="004E2EBB" w:rsidRDefault="004E2EBB" w:rsidP="00CA34E0">
      <w:pPr>
        <w:pStyle w:val="ListParagraph"/>
        <w:numPr>
          <w:ilvl w:val="0"/>
          <w:numId w:val="1"/>
        </w:numPr>
      </w:pPr>
      <w:r>
        <w:t>TEACH AND MODEL CORE VALUES</w:t>
      </w:r>
    </w:p>
    <w:p w14:paraId="0CFE20C6" w14:textId="32B7919D" w:rsidR="009A3675" w:rsidRDefault="00851122" w:rsidP="004720C6">
      <w:pPr>
        <w:pStyle w:val="ListParagraph"/>
        <w:numPr>
          <w:ilvl w:val="0"/>
          <w:numId w:val="1"/>
        </w:numPr>
      </w:pPr>
      <w:r>
        <w:t>“TEAM FIRST”</w:t>
      </w:r>
      <w:r w:rsidR="00FE5287">
        <w:t xml:space="preserve"> MENTALITY</w:t>
      </w:r>
      <w:r w:rsidR="00FC25B5">
        <w:t xml:space="preserve"> REGARDLESS</w:t>
      </w:r>
    </w:p>
    <w:p w14:paraId="73A85720" w14:textId="1E511875" w:rsidR="009A3675" w:rsidRPr="00607EA1" w:rsidRDefault="009A3675">
      <w:pPr>
        <w:rPr>
          <w:b/>
          <w:bCs/>
          <w:u w:val="single"/>
        </w:rPr>
      </w:pPr>
      <w:r w:rsidRPr="00607EA1">
        <w:rPr>
          <w:b/>
          <w:bCs/>
          <w:u w:val="single"/>
        </w:rPr>
        <w:t>DISCIPLINE</w:t>
      </w:r>
    </w:p>
    <w:p w14:paraId="2823F8DA" w14:textId="2DF0AB7A" w:rsidR="00BC48EC" w:rsidRDefault="00755C05" w:rsidP="00BC48EC">
      <w:pPr>
        <w:pStyle w:val="ListParagraph"/>
        <w:numPr>
          <w:ilvl w:val="0"/>
          <w:numId w:val="2"/>
        </w:numPr>
      </w:pPr>
      <w:r>
        <w:t xml:space="preserve">WELL </w:t>
      </w:r>
      <w:r w:rsidR="00BC48EC">
        <w:t>PREPARED</w:t>
      </w:r>
    </w:p>
    <w:p w14:paraId="73D61F0F" w14:textId="0C7AB3EE" w:rsidR="00EF0670" w:rsidRDefault="00162486" w:rsidP="00BC48EC">
      <w:pPr>
        <w:pStyle w:val="ListParagraph"/>
        <w:numPr>
          <w:ilvl w:val="0"/>
          <w:numId w:val="2"/>
        </w:numPr>
      </w:pPr>
      <w:r>
        <w:t>STRONG TEAM STRUCTURE W/ ROUTINES AND NORMS</w:t>
      </w:r>
    </w:p>
    <w:p w14:paraId="27D4730D" w14:textId="3F982DDC" w:rsidR="00E47B76" w:rsidRDefault="00BC48EC" w:rsidP="004A7E03">
      <w:pPr>
        <w:pStyle w:val="ListParagraph"/>
        <w:numPr>
          <w:ilvl w:val="0"/>
          <w:numId w:val="2"/>
        </w:numPr>
      </w:pPr>
      <w:r>
        <w:t xml:space="preserve">FOCUSED </w:t>
      </w:r>
      <w:r w:rsidR="0056252E">
        <w:t>ATTENTION TO WHAT’S IMPORTANT NOW</w:t>
      </w:r>
    </w:p>
    <w:p w14:paraId="58544D13" w14:textId="3535F110" w:rsidR="0056252E" w:rsidRDefault="00153317" w:rsidP="00BC48EC">
      <w:pPr>
        <w:pStyle w:val="ListParagraph"/>
        <w:numPr>
          <w:ilvl w:val="0"/>
          <w:numId w:val="2"/>
        </w:numPr>
      </w:pPr>
      <w:r>
        <w:t>EMOTIONAL CONTROL</w:t>
      </w:r>
    </w:p>
    <w:p w14:paraId="0960024A" w14:textId="08C62CE1" w:rsidR="009A3675" w:rsidRDefault="00EC0521" w:rsidP="004720C6">
      <w:pPr>
        <w:pStyle w:val="ListParagraph"/>
        <w:numPr>
          <w:ilvl w:val="0"/>
          <w:numId w:val="2"/>
        </w:numPr>
      </w:pPr>
      <w:r>
        <w:t>BRING OUR BEST EFFORT ON A DAILY BASIS</w:t>
      </w:r>
      <w:r w:rsidR="00DD6CEB">
        <w:t>, BE PRESENT</w:t>
      </w:r>
    </w:p>
    <w:p w14:paraId="0BED005D" w14:textId="25AB5524" w:rsidR="00446F38" w:rsidRDefault="00446F38" w:rsidP="004720C6">
      <w:pPr>
        <w:pStyle w:val="ListParagraph"/>
        <w:numPr>
          <w:ilvl w:val="0"/>
          <w:numId w:val="2"/>
        </w:numPr>
      </w:pPr>
      <w:r>
        <w:t>LISTENERS AND LEARNERS</w:t>
      </w:r>
    </w:p>
    <w:p w14:paraId="4FE57763" w14:textId="77777777" w:rsidR="00E136BD" w:rsidRDefault="00E136BD" w:rsidP="00E136BD">
      <w:pPr>
        <w:pStyle w:val="ListParagraph"/>
        <w:numPr>
          <w:ilvl w:val="0"/>
          <w:numId w:val="2"/>
        </w:numPr>
      </w:pPr>
      <w:r>
        <w:t>TEACH AND DEVELOP CURRENT BEST PRACTICE IN TECHNICAL AND TACTICAL SKILLS</w:t>
      </w:r>
    </w:p>
    <w:p w14:paraId="30FB305C" w14:textId="77777777" w:rsidR="00B572DC" w:rsidRPr="00B572DC" w:rsidRDefault="00B572DC" w:rsidP="00E136BD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2DDFD0" w14:textId="4C42A550" w:rsidR="00E17E1B" w:rsidRPr="00607EA1" w:rsidRDefault="006A494E" w:rsidP="00F71D2A">
      <w:pPr>
        <w:rPr>
          <w:b/>
          <w:bCs/>
          <w:u w:val="single"/>
        </w:rPr>
      </w:pPr>
      <w:r>
        <w:rPr>
          <w:b/>
          <w:bCs/>
          <w:u w:val="single"/>
        </w:rPr>
        <w:t>PASSIONATE</w:t>
      </w:r>
    </w:p>
    <w:p w14:paraId="6265BAB6" w14:textId="1F193D49" w:rsidR="00851122" w:rsidRDefault="00E17E1B" w:rsidP="00856A4C">
      <w:pPr>
        <w:pStyle w:val="ListParagraph"/>
        <w:numPr>
          <w:ilvl w:val="0"/>
          <w:numId w:val="3"/>
        </w:numPr>
      </w:pPr>
      <w:r>
        <w:t>ABOUT THOSE WE COACH</w:t>
      </w:r>
    </w:p>
    <w:p w14:paraId="6F2C580E" w14:textId="0FD6438D" w:rsidR="006A494E" w:rsidRDefault="00B26E76" w:rsidP="00780F4E">
      <w:pPr>
        <w:pStyle w:val="ListParagraph"/>
        <w:numPr>
          <w:ilvl w:val="0"/>
          <w:numId w:val="3"/>
        </w:numPr>
      </w:pPr>
      <w:r>
        <w:t>“TEAM FIRST”</w:t>
      </w:r>
    </w:p>
    <w:p w14:paraId="7A77D85D" w14:textId="68C66456" w:rsidR="007E1EBB" w:rsidRDefault="00780F4E" w:rsidP="00856A4C">
      <w:pPr>
        <w:pStyle w:val="ListParagraph"/>
        <w:numPr>
          <w:ilvl w:val="0"/>
          <w:numId w:val="3"/>
        </w:numPr>
      </w:pPr>
      <w:r>
        <w:t>DEDICATED</w:t>
      </w:r>
      <w:r w:rsidR="00874E6B">
        <w:t xml:space="preserve"> TO OUR CRAFT, OUR ATHLETES, AND THE GAME</w:t>
      </w:r>
    </w:p>
    <w:p w14:paraId="21A076FD" w14:textId="173A46ED" w:rsidR="004A7E03" w:rsidRDefault="00FE2CF8" w:rsidP="00E136BD">
      <w:pPr>
        <w:pStyle w:val="ListParagraph"/>
        <w:numPr>
          <w:ilvl w:val="0"/>
          <w:numId w:val="3"/>
        </w:numPr>
      </w:pPr>
      <w:r>
        <w:t>BRING OUR BEST EFFORT ON A D</w:t>
      </w:r>
      <w:r w:rsidR="00FD728A">
        <w:t>AI</w:t>
      </w:r>
      <w:r>
        <w:t>LY BASIS</w:t>
      </w:r>
      <w:r w:rsidR="00DD6CEB">
        <w:t>, BE PRESENT</w:t>
      </w:r>
    </w:p>
    <w:p w14:paraId="706EEAF5" w14:textId="7A70B1C9" w:rsidR="00F71D2A" w:rsidRDefault="00CB5933" w:rsidP="00366377">
      <w:pPr>
        <w:pStyle w:val="ListParagraph"/>
        <w:numPr>
          <w:ilvl w:val="0"/>
          <w:numId w:val="3"/>
        </w:numPr>
      </w:pPr>
      <w:r>
        <w:t>TEACH AND DEVELOP THE SHARED JOY OF THE “INNER CIRCLE”</w:t>
      </w:r>
      <w:r w:rsidR="00DC0F7B">
        <w:t xml:space="preserve"> (PURPLE PRIDE)</w:t>
      </w:r>
      <w:bookmarkStart w:id="0" w:name="_GoBack"/>
      <w:bookmarkEnd w:id="0"/>
    </w:p>
    <w:p w14:paraId="5CA56F75" w14:textId="2BCA9A1D" w:rsidR="009A3675" w:rsidRDefault="009F4746" w:rsidP="004720C6">
      <w:pPr>
        <w:pStyle w:val="ListParagraph"/>
        <w:numPr>
          <w:ilvl w:val="0"/>
          <w:numId w:val="3"/>
        </w:numPr>
      </w:pPr>
      <w:r>
        <w:t>TEACH LIFE SKILLS AS PART OF THE EXPERIENCE</w:t>
      </w:r>
    </w:p>
    <w:p w14:paraId="16871923" w14:textId="5F5E6B76" w:rsidR="00A36263" w:rsidRDefault="00A36263" w:rsidP="004720C6">
      <w:pPr>
        <w:pStyle w:val="ListParagraph"/>
        <w:numPr>
          <w:ilvl w:val="0"/>
          <w:numId w:val="3"/>
        </w:numPr>
      </w:pPr>
      <w:r>
        <w:t xml:space="preserve">CONSTANT </w:t>
      </w:r>
      <w:r w:rsidR="00B175C3">
        <w:t>DEVELOPERS OF OUR CRAFT</w:t>
      </w:r>
    </w:p>
    <w:p w14:paraId="2E71C9FF" w14:textId="2C6D77D8" w:rsidR="009A3675" w:rsidRPr="00607EA1" w:rsidRDefault="009A3675">
      <w:pPr>
        <w:rPr>
          <w:b/>
          <w:bCs/>
          <w:u w:val="single"/>
        </w:rPr>
      </w:pPr>
      <w:r w:rsidRPr="00607EA1">
        <w:rPr>
          <w:b/>
          <w:bCs/>
          <w:u w:val="single"/>
        </w:rPr>
        <w:t>COURAGE</w:t>
      </w:r>
    </w:p>
    <w:p w14:paraId="7E9B631F" w14:textId="10552AA6" w:rsidR="006A54E0" w:rsidRDefault="00FE2CF8" w:rsidP="006A54E0">
      <w:pPr>
        <w:pStyle w:val="ListParagraph"/>
        <w:numPr>
          <w:ilvl w:val="0"/>
          <w:numId w:val="3"/>
        </w:numPr>
      </w:pPr>
      <w:r>
        <w:t>FEARLESS COM</w:t>
      </w:r>
      <w:r w:rsidR="00BF165F">
        <w:t>PE</w:t>
      </w:r>
      <w:r>
        <w:t>TITORS</w:t>
      </w:r>
    </w:p>
    <w:p w14:paraId="0AFE1172" w14:textId="0386AF27" w:rsidR="00F070ED" w:rsidRDefault="00F070ED" w:rsidP="00F070ED">
      <w:pPr>
        <w:pStyle w:val="ListParagraph"/>
        <w:numPr>
          <w:ilvl w:val="0"/>
          <w:numId w:val="3"/>
        </w:numPr>
      </w:pPr>
      <w:r>
        <w:t>GROWTH MINDSET</w:t>
      </w:r>
    </w:p>
    <w:p w14:paraId="60FA1593" w14:textId="35B47B85" w:rsidR="004720C6" w:rsidRDefault="00271703" w:rsidP="00F070ED">
      <w:pPr>
        <w:pStyle w:val="ListParagraph"/>
        <w:numPr>
          <w:ilvl w:val="0"/>
          <w:numId w:val="3"/>
        </w:numPr>
      </w:pPr>
      <w:r>
        <w:t xml:space="preserve">CHOOSE </w:t>
      </w:r>
      <w:r w:rsidR="009674C4">
        <w:t>COURAGE OVER COMFORT</w:t>
      </w:r>
    </w:p>
    <w:p w14:paraId="67F3779A" w14:textId="64517935" w:rsidR="00DD6CEB" w:rsidRDefault="00127BCF" w:rsidP="00F070ED">
      <w:pPr>
        <w:pStyle w:val="ListParagraph"/>
        <w:numPr>
          <w:ilvl w:val="0"/>
          <w:numId w:val="3"/>
        </w:numPr>
      </w:pPr>
      <w:r>
        <w:t>E</w:t>
      </w:r>
      <w:r w:rsidR="008303A0">
        <w:t>MBRACE COMPETITION AND CONFLICT AS PART OF THE PROCESS</w:t>
      </w:r>
      <w:r w:rsidR="00BC2FCA">
        <w:t xml:space="preserve"> AND DEAL WITH IT EFFECTIVELY</w:t>
      </w:r>
    </w:p>
    <w:p w14:paraId="5CAB4DCB" w14:textId="1FAADCF2" w:rsidR="00F71D2A" w:rsidRDefault="00F71D2A" w:rsidP="00CF0179">
      <w:pPr>
        <w:ind w:left="360"/>
      </w:pPr>
    </w:p>
    <w:p w14:paraId="089BC097" w14:textId="5A382291" w:rsidR="00E93C78" w:rsidRDefault="00E93C78"/>
    <w:p w14:paraId="3692F9FB" w14:textId="77777777" w:rsidR="00E93C78" w:rsidRDefault="00E93C78"/>
    <w:p w14:paraId="080ADE58" w14:textId="240085C6" w:rsidR="0092367A" w:rsidRDefault="0092367A"/>
    <w:p w14:paraId="74EBA0E3" w14:textId="0E8829B1" w:rsidR="0092367A" w:rsidRDefault="0092367A"/>
    <w:p w14:paraId="18B41D48" w14:textId="77777777" w:rsidR="0092367A" w:rsidRDefault="0092367A"/>
    <w:p w14:paraId="182A9DF8" w14:textId="35FAFEEC" w:rsidR="009A3675" w:rsidRDefault="009A3675"/>
    <w:p w14:paraId="6F77D8C1" w14:textId="63C35F85" w:rsidR="0092367A" w:rsidRDefault="0092367A"/>
    <w:p w14:paraId="59345173" w14:textId="6B08F54F" w:rsidR="0092367A" w:rsidRDefault="0092367A"/>
    <w:p w14:paraId="78D2FBB5" w14:textId="510F47C3" w:rsidR="009A3675" w:rsidRDefault="009A3675"/>
    <w:p w14:paraId="5240EB2A" w14:textId="1F8A969B" w:rsidR="009A3675" w:rsidRDefault="009A3675"/>
    <w:p w14:paraId="22C084D0" w14:textId="4EB3E47F" w:rsidR="009A3675" w:rsidRDefault="009A3675"/>
    <w:p w14:paraId="6651BA2B" w14:textId="6860023F" w:rsidR="009A3675" w:rsidRDefault="009A3675"/>
    <w:p w14:paraId="46432A0A" w14:textId="77777777" w:rsidR="009A3675" w:rsidRDefault="009A3675"/>
    <w:sectPr w:rsidR="009A3675" w:rsidSect="003B181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1F5E"/>
    <w:multiLevelType w:val="hybridMultilevel"/>
    <w:tmpl w:val="176C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54"/>
    <w:multiLevelType w:val="hybridMultilevel"/>
    <w:tmpl w:val="CF7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F2E17"/>
    <w:multiLevelType w:val="hybridMultilevel"/>
    <w:tmpl w:val="546C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75"/>
    <w:rsid w:val="000F704D"/>
    <w:rsid w:val="00127BCF"/>
    <w:rsid w:val="00153317"/>
    <w:rsid w:val="00162486"/>
    <w:rsid w:val="00186725"/>
    <w:rsid w:val="00271703"/>
    <w:rsid w:val="00294D89"/>
    <w:rsid w:val="003074DD"/>
    <w:rsid w:val="00366377"/>
    <w:rsid w:val="003B1810"/>
    <w:rsid w:val="004250DC"/>
    <w:rsid w:val="004333F7"/>
    <w:rsid w:val="00446F38"/>
    <w:rsid w:val="004720C6"/>
    <w:rsid w:val="00482A46"/>
    <w:rsid w:val="004A7E03"/>
    <w:rsid w:val="004D0208"/>
    <w:rsid w:val="004D7A65"/>
    <w:rsid w:val="004E2EBB"/>
    <w:rsid w:val="00524010"/>
    <w:rsid w:val="0056252E"/>
    <w:rsid w:val="005D48C2"/>
    <w:rsid w:val="0060445C"/>
    <w:rsid w:val="00607EA1"/>
    <w:rsid w:val="00657A9E"/>
    <w:rsid w:val="00684393"/>
    <w:rsid w:val="006A494E"/>
    <w:rsid w:val="006A54E0"/>
    <w:rsid w:val="007103C1"/>
    <w:rsid w:val="00755C05"/>
    <w:rsid w:val="00760FFB"/>
    <w:rsid w:val="00780F4E"/>
    <w:rsid w:val="007E1EBB"/>
    <w:rsid w:val="008303A0"/>
    <w:rsid w:val="00851122"/>
    <w:rsid w:val="00856A4C"/>
    <w:rsid w:val="00874E6B"/>
    <w:rsid w:val="008A1D5F"/>
    <w:rsid w:val="0092367A"/>
    <w:rsid w:val="009674C4"/>
    <w:rsid w:val="009A3675"/>
    <w:rsid w:val="009E6DA6"/>
    <w:rsid w:val="009F4746"/>
    <w:rsid w:val="00A132A8"/>
    <w:rsid w:val="00A36263"/>
    <w:rsid w:val="00A4301F"/>
    <w:rsid w:val="00AB0B07"/>
    <w:rsid w:val="00AE2D81"/>
    <w:rsid w:val="00B175C3"/>
    <w:rsid w:val="00B26E76"/>
    <w:rsid w:val="00B572DC"/>
    <w:rsid w:val="00BC2FCA"/>
    <w:rsid w:val="00BC48EC"/>
    <w:rsid w:val="00BC604A"/>
    <w:rsid w:val="00BF165F"/>
    <w:rsid w:val="00CA34E0"/>
    <w:rsid w:val="00CB5933"/>
    <w:rsid w:val="00CC6539"/>
    <w:rsid w:val="00CF0179"/>
    <w:rsid w:val="00D61CE0"/>
    <w:rsid w:val="00DC0F7B"/>
    <w:rsid w:val="00DD6CEB"/>
    <w:rsid w:val="00E136BD"/>
    <w:rsid w:val="00E17E1B"/>
    <w:rsid w:val="00E47B76"/>
    <w:rsid w:val="00E93C78"/>
    <w:rsid w:val="00EB28BE"/>
    <w:rsid w:val="00EC0521"/>
    <w:rsid w:val="00EF0670"/>
    <w:rsid w:val="00F0241B"/>
    <w:rsid w:val="00F070ED"/>
    <w:rsid w:val="00F53257"/>
    <w:rsid w:val="00F71D2A"/>
    <w:rsid w:val="00FA061A"/>
    <w:rsid w:val="00FC25B5"/>
    <w:rsid w:val="00FD728A"/>
    <w:rsid w:val="00FE2CF8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4DD5"/>
  <w15:chartTrackingRefBased/>
  <w15:docId w15:val="{DE136102-1D9A-435E-A50E-9C06ADBC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Harmon</dc:creator>
  <cp:keywords/>
  <dc:description/>
  <cp:lastModifiedBy>Tom Harmon</cp:lastModifiedBy>
  <cp:revision>77</cp:revision>
  <dcterms:created xsi:type="dcterms:W3CDTF">2019-07-16T14:56:00Z</dcterms:created>
  <dcterms:modified xsi:type="dcterms:W3CDTF">2019-10-04T00:23:00Z</dcterms:modified>
</cp:coreProperties>
</file>